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332" w:rsidRPr="000276CA" w:rsidRDefault="000A4332" w:rsidP="006E1AD0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Шифр ___________                                            </w:t>
      </w:r>
      <w:r w:rsidR="003F6193"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Баллар</w:t>
      </w:r>
      <w:r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______________</w:t>
      </w:r>
    </w:p>
    <w:p w:rsidR="000A4332" w:rsidRPr="000276CA" w:rsidRDefault="000A4332" w:rsidP="006E1AD0">
      <w:pPr>
        <w:spacing w:after="0" w:line="36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Тикшерүченең имзасы ________</w:t>
      </w:r>
    </w:p>
    <w:p w:rsidR="000A4332" w:rsidRPr="000276CA" w:rsidRDefault="000A4332" w:rsidP="006E1AD0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</w:p>
    <w:p w:rsidR="000A4332" w:rsidRPr="000276CA" w:rsidRDefault="000A4332" w:rsidP="006E1AD0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Россия төбәкләрен</w:t>
      </w:r>
      <w:r w:rsidR="009E130A"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ең</w:t>
      </w:r>
      <w:r w:rsidR="003F6193"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якшәмбе мәктәпләрендә </w:t>
      </w:r>
      <w:r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белем алучы укучылар өчен</w:t>
      </w:r>
    </w:p>
    <w:p w:rsidR="000A4332" w:rsidRPr="000276CA" w:rsidRDefault="00971C10" w:rsidP="006E1AD0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татар теленнә</w:t>
      </w:r>
      <w:r w:rsidR="000A4332"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н  олимпиада биремнәре </w:t>
      </w:r>
    </w:p>
    <w:p w:rsidR="003F6193" w:rsidRPr="000276CA" w:rsidRDefault="003F6193" w:rsidP="006E1AD0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</w:p>
    <w:p w:rsidR="003F6193" w:rsidRPr="000276CA" w:rsidRDefault="003F6193" w:rsidP="006E1AD0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Олимпиадные задания по татарскому языку </w:t>
      </w:r>
    </w:p>
    <w:p w:rsidR="003F6193" w:rsidRPr="000276CA" w:rsidRDefault="003F6193" w:rsidP="006E1AD0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для учащихся воскресных школ регионов России</w:t>
      </w:r>
    </w:p>
    <w:p w:rsidR="003F6193" w:rsidRPr="000276CA" w:rsidRDefault="009E130A" w:rsidP="006E1AD0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9 </w:t>
      </w:r>
      <w:r w:rsidR="000A4332"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нч</w:t>
      </w:r>
      <w:r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ы</w:t>
      </w:r>
      <w:r w:rsidR="000A4332"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сыйныф</w:t>
      </w:r>
      <w:r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/ 9</w:t>
      </w:r>
      <w:r w:rsidR="003F6193"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класс</w:t>
      </w:r>
    </w:p>
    <w:p w:rsidR="000A4332" w:rsidRPr="000276CA" w:rsidRDefault="00917D02" w:rsidP="00917D02">
      <w:pPr>
        <w:spacing w:after="0" w:line="36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Барлыгы – 40 балл</w:t>
      </w:r>
    </w:p>
    <w:p w:rsidR="00F21EA6" w:rsidRPr="003A529E" w:rsidRDefault="000A4332" w:rsidP="003A529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  <w:r w:rsidRPr="003A529E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I бирем. </w:t>
      </w:r>
      <w:r w:rsidR="003F6193" w:rsidRPr="003A529E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Текстны укыгыз һәм биремнәрне үтәгез. </w:t>
      </w:r>
      <w:r w:rsidR="007F7571" w:rsidRPr="003A529E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/</w:t>
      </w:r>
      <w:r w:rsidR="003F6193" w:rsidRPr="003A529E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Про</w:t>
      </w:r>
      <w:proofErr w:type="spellStart"/>
      <w:r w:rsidR="003F6193" w:rsidRPr="003A52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чита</w:t>
      </w:r>
      <w:proofErr w:type="spellEnd"/>
      <w:r w:rsidR="003F6193" w:rsidRPr="003A52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йте</w:t>
      </w:r>
      <w:r w:rsidR="003F6193" w:rsidRPr="003A52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текст и  </w:t>
      </w:r>
      <w:r w:rsidR="003F6193" w:rsidRPr="003A52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вып</w:t>
      </w:r>
      <w:r w:rsidR="003F6193" w:rsidRPr="003A52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="003F6193" w:rsidRPr="003A52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лните</w:t>
      </w:r>
      <w:r w:rsidR="003F5FE1" w:rsidRPr="003A52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 xml:space="preserve"> </w:t>
      </w:r>
      <w:r w:rsidR="00F21EA6" w:rsidRPr="003A52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 xml:space="preserve">задания. </w:t>
      </w:r>
    </w:p>
    <w:p w:rsidR="00F21EA6" w:rsidRPr="003A529E" w:rsidRDefault="00F21EA6" w:rsidP="003A529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A529E">
        <w:rPr>
          <w:rFonts w:ascii="Times New Roman" w:hAnsi="Times New Roman" w:cs="Times New Roman"/>
          <w:sz w:val="24"/>
          <w:szCs w:val="24"/>
          <w:lang w:val="tt-RU"/>
        </w:rPr>
        <w:t xml:space="preserve">Без мәктәптә укыйбыз.  Татар теле дәресләре атнада ике тапкыр була. Безнең укытучы бик яхшы һәм игътибарлы. Без кызыклы хикәяләр һәм әкиятләр укыйбыз, шигырьләр өйрәнәбез, алар турында сөйләшәбез. </w:t>
      </w:r>
      <w:r w:rsidRPr="003A529E">
        <w:rPr>
          <w:rFonts w:ascii="Times New Roman" w:hAnsi="Times New Roman" w:cs="Times New Roman"/>
          <w:sz w:val="24"/>
          <w:szCs w:val="24"/>
        </w:rPr>
        <w:t xml:space="preserve">Мин </w:t>
      </w:r>
      <w:r w:rsidRPr="003A529E">
        <w:rPr>
          <w:rFonts w:ascii="Times New Roman" w:hAnsi="Times New Roman" w:cs="Times New Roman"/>
          <w:sz w:val="24"/>
          <w:szCs w:val="24"/>
          <w:lang w:val="tt-RU"/>
        </w:rPr>
        <w:t>татар</w:t>
      </w:r>
      <w:r w:rsidRPr="003A52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29E">
        <w:rPr>
          <w:rFonts w:ascii="Times New Roman" w:hAnsi="Times New Roman" w:cs="Times New Roman"/>
          <w:sz w:val="24"/>
          <w:szCs w:val="24"/>
        </w:rPr>
        <w:t>китаплары</w:t>
      </w:r>
      <w:proofErr w:type="spellEnd"/>
      <w:r w:rsidRPr="003A529E">
        <w:rPr>
          <w:rFonts w:ascii="Times New Roman" w:hAnsi="Times New Roman" w:cs="Times New Roman"/>
          <w:sz w:val="24"/>
          <w:szCs w:val="24"/>
          <w:lang w:val="tt-RU"/>
        </w:rPr>
        <w:t>н күбрәк укырга телим.</w:t>
      </w:r>
    </w:p>
    <w:p w:rsidR="00F21EA6" w:rsidRPr="003A529E" w:rsidRDefault="00F21EA6" w:rsidP="003A529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F21EA6" w:rsidRPr="003A529E" w:rsidRDefault="00F21EA6" w:rsidP="003A529E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A529E">
        <w:rPr>
          <w:rFonts w:ascii="Times New Roman" w:hAnsi="Times New Roman" w:cs="Times New Roman"/>
          <w:b/>
          <w:sz w:val="24"/>
          <w:szCs w:val="24"/>
          <w:lang w:val="tt-RU"/>
        </w:rPr>
        <w:t xml:space="preserve">Найди правильный ответ. /Дөрес җавапны тап.   </w:t>
      </w:r>
    </w:p>
    <w:p w:rsidR="00F21EA6" w:rsidRPr="003A529E" w:rsidRDefault="00F21EA6" w:rsidP="003A529E">
      <w:pPr>
        <w:pStyle w:val="a4"/>
        <w:numPr>
          <w:ilvl w:val="0"/>
          <w:numId w:val="12"/>
        </w:numPr>
        <w:spacing w:after="0" w:line="360" w:lineRule="auto"/>
        <w:ind w:left="0" w:firstLine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A529E">
        <w:rPr>
          <w:rFonts w:ascii="Times New Roman" w:hAnsi="Times New Roman" w:cs="Times New Roman"/>
          <w:b/>
          <w:sz w:val="24"/>
          <w:szCs w:val="24"/>
          <w:lang w:val="tt-RU"/>
        </w:rPr>
        <w:t>Без атнада ике тапкыр татар теле укыйбыз.(1 балл)</w:t>
      </w:r>
    </w:p>
    <w:tbl>
      <w:tblPr>
        <w:tblStyle w:val="a3"/>
        <w:tblW w:w="0" w:type="auto"/>
        <w:tblInd w:w="9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9"/>
        <w:gridCol w:w="1335"/>
        <w:gridCol w:w="4360"/>
      </w:tblGrid>
      <w:tr w:rsidR="00F21EA6" w:rsidRPr="003A529E" w:rsidTr="009A1B64">
        <w:tc>
          <w:tcPr>
            <w:tcW w:w="2949" w:type="dxa"/>
            <w:hideMark/>
          </w:tcPr>
          <w:p w:rsidR="00F21EA6" w:rsidRPr="003A529E" w:rsidRDefault="00F21EA6" w:rsidP="003A529E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3A529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А) Текстка туры килә</w:t>
            </w:r>
          </w:p>
        </w:tc>
        <w:tc>
          <w:tcPr>
            <w:tcW w:w="1335" w:type="dxa"/>
          </w:tcPr>
          <w:p w:rsidR="00F21EA6" w:rsidRPr="003A529E" w:rsidRDefault="00F21EA6" w:rsidP="003A529E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4360" w:type="dxa"/>
            <w:hideMark/>
          </w:tcPr>
          <w:p w:rsidR="00F21EA6" w:rsidRPr="003A529E" w:rsidRDefault="00F21EA6" w:rsidP="003A529E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3A529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Ә) Текстка туры килми</w:t>
            </w:r>
          </w:p>
        </w:tc>
      </w:tr>
    </w:tbl>
    <w:p w:rsidR="00F21EA6" w:rsidRPr="003A529E" w:rsidRDefault="00F21EA6" w:rsidP="003A529E">
      <w:pPr>
        <w:pStyle w:val="a4"/>
        <w:numPr>
          <w:ilvl w:val="0"/>
          <w:numId w:val="12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3A529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tt-RU"/>
        </w:rPr>
        <w:t>Без дәресләрдә текстлар тәрҗемә итәбез</w:t>
      </w:r>
      <w:r w:rsidRPr="003A529E">
        <w:rPr>
          <w:rFonts w:ascii="Times New Roman" w:hAnsi="Times New Roman" w:cs="Times New Roman"/>
          <w:sz w:val="24"/>
          <w:szCs w:val="24"/>
          <w:shd w:val="clear" w:color="auto" w:fill="FFFFFF"/>
          <w:lang w:val="tt-RU"/>
        </w:rPr>
        <w:t>.</w:t>
      </w:r>
      <w:r w:rsidRPr="003A529E">
        <w:rPr>
          <w:rFonts w:ascii="Times New Roman" w:hAnsi="Times New Roman" w:cs="Times New Roman"/>
          <w:b/>
          <w:sz w:val="24"/>
          <w:szCs w:val="24"/>
          <w:lang w:val="tt-RU"/>
        </w:rPr>
        <w:t>(1 балл)</w:t>
      </w:r>
    </w:p>
    <w:tbl>
      <w:tblPr>
        <w:tblStyle w:val="a3"/>
        <w:tblW w:w="0" w:type="auto"/>
        <w:tblInd w:w="9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9"/>
        <w:gridCol w:w="1335"/>
        <w:gridCol w:w="4360"/>
      </w:tblGrid>
      <w:tr w:rsidR="00F21EA6" w:rsidRPr="003A529E" w:rsidTr="009A1B64">
        <w:tc>
          <w:tcPr>
            <w:tcW w:w="2949" w:type="dxa"/>
            <w:hideMark/>
          </w:tcPr>
          <w:p w:rsidR="00F21EA6" w:rsidRPr="003A529E" w:rsidRDefault="00F21EA6" w:rsidP="003A529E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3A529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А) Текстка туры килә</w:t>
            </w:r>
          </w:p>
        </w:tc>
        <w:tc>
          <w:tcPr>
            <w:tcW w:w="1335" w:type="dxa"/>
          </w:tcPr>
          <w:p w:rsidR="00F21EA6" w:rsidRPr="003A529E" w:rsidRDefault="00F21EA6" w:rsidP="003A529E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4360" w:type="dxa"/>
            <w:hideMark/>
          </w:tcPr>
          <w:p w:rsidR="00F21EA6" w:rsidRPr="003A529E" w:rsidRDefault="00F21EA6" w:rsidP="003A529E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3A529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Ә) Текстка туры килми</w:t>
            </w:r>
          </w:p>
        </w:tc>
      </w:tr>
    </w:tbl>
    <w:p w:rsidR="00F21EA6" w:rsidRPr="003A529E" w:rsidRDefault="00F21EA6" w:rsidP="003A529E">
      <w:pPr>
        <w:pStyle w:val="a4"/>
        <w:numPr>
          <w:ilvl w:val="0"/>
          <w:numId w:val="12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3A529E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Без дәресләрдә хикәяләр укыйбыз. </w:t>
      </w:r>
      <w:r w:rsidRPr="003A529E">
        <w:rPr>
          <w:rFonts w:ascii="Times New Roman" w:hAnsi="Times New Roman" w:cs="Times New Roman"/>
          <w:b/>
          <w:sz w:val="24"/>
          <w:szCs w:val="24"/>
          <w:lang w:val="tt-RU"/>
        </w:rPr>
        <w:t>.(1 балл)</w:t>
      </w:r>
    </w:p>
    <w:tbl>
      <w:tblPr>
        <w:tblStyle w:val="a3"/>
        <w:tblW w:w="0" w:type="auto"/>
        <w:tblInd w:w="9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9"/>
        <w:gridCol w:w="1335"/>
        <w:gridCol w:w="4360"/>
      </w:tblGrid>
      <w:tr w:rsidR="00F21EA6" w:rsidRPr="003A529E" w:rsidTr="009A1B64">
        <w:tc>
          <w:tcPr>
            <w:tcW w:w="2949" w:type="dxa"/>
            <w:hideMark/>
          </w:tcPr>
          <w:p w:rsidR="00F21EA6" w:rsidRPr="003A529E" w:rsidRDefault="00F21EA6" w:rsidP="003A529E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3A529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А) Текстка туры килә</w:t>
            </w:r>
          </w:p>
        </w:tc>
        <w:tc>
          <w:tcPr>
            <w:tcW w:w="1335" w:type="dxa"/>
          </w:tcPr>
          <w:p w:rsidR="00F21EA6" w:rsidRPr="003A529E" w:rsidRDefault="00F21EA6" w:rsidP="003A529E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4360" w:type="dxa"/>
            <w:hideMark/>
          </w:tcPr>
          <w:p w:rsidR="00F21EA6" w:rsidRPr="003A529E" w:rsidRDefault="00F21EA6" w:rsidP="003A529E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3A529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Ә) Текстка туры килми</w:t>
            </w:r>
          </w:p>
        </w:tc>
      </w:tr>
    </w:tbl>
    <w:p w:rsidR="00F21EA6" w:rsidRPr="003A529E" w:rsidRDefault="00F21EA6" w:rsidP="003A529E">
      <w:pPr>
        <w:pStyle w:val="a4"/>
        <w:numPr>
          <w:ilvl w:val="0"/>
          <w:numId w:val="12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3A529E">
        <w:rPr>
          <w:rFonts w:ascii="Times New Roman" w:hAnsi="Times New Roman" w:cs="Times New Roman"/>
          <w:b/>
          <w:sz w:val="24"/>
          <w:szCs w:val="24"/>
          <w:lang w:val="tt-RU"/>
        </w:rPr>
        <w:t>Инглиз теле укытучысы бик игътибарлы. (1 балл)</w:t>
      </w:r>
    </w:p>
    <w:tbl>
      <w:tblPr>
        <w:tblStyle w:val="a3"/>
        <w:tblW w:w="0" w:type="auto"/>
        <w:tblInd w:w="9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6"/>
        <w:gridCol w:w="1295"/>
        <w:gridCol w:w="4246"/>
      </w:tblGrid>
      <w:tr w:rsidR="00F21EA6" w:rsidRPr="003A529E" w:rsidTr="009A1B64">
        <w:tc>
          <w:tcPr>
            <w:tcW w:w="2886" w:type="dxa"/>
            <w:hideMark/>
          </w:tcPr>
          <w:p w:rsidR="00F21EA6" w:rsidRPr="003A529E" w:rsidRDefault="00F21EA6" w:rsidP="003A529E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A5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А) Текстка туры килә</w:t>
            </w:r>
          </w:p>
        </w:tc>
        <w:tc>
          <w:tcPr>
            <w:tcW w:w="1295" w:type="dxa"/>
          </w:tcPr>
          <w:p w:rsidR="00F21EA6" w:rsidRPr="003A529E" w:rsidRDefault="00F21EA6" w:rsidP="003A529E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46" w:type="dxa"/>
          </w:tcPr>
          <w:p w:rsidR="00F21EA6" w:rsidRPr="003A529E" w:rsidRDefault="00F21EA6" w:rsidP="003A529E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5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Ә) Текстка туры килми</w:t>
            </w:r>
            <w:r w:rsidRPr="003A52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F21EA6" w:rsidRPr="003A529E" w:rsidRDefault="00F21EA6" w:rsidP="003A529E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F21EA6" w:rsidRPr="003A529E" w:rsidRDefault="000276CA" w:rsidP="003A529E">
      <w:pPr>
        <w:pStyle w:val="a4"/>
        <w:numPr>
          <w:ilvl w:val="0"/>
          <w:numId w:val="1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tt-RU" w:eastAsia="ru-RU"/>
        </w:rPr>
      </w:pPr>
      <w:r w:rsidRPr="003A529E">
        <w:rPr>
          <w:rFonts w:ascii="Times New Roman" w:hAnsi="Times New Roman" w:cs="Times New Roman"/>
          <w:b/>
          <w:sz w:val="24"/>
          <w:szCs w:val="24"/>
          <w:lang w:val="tt-RU"/>
        </w:rPr>
        <w:t>Укучылар татар теле дәресендә нишлиләр</w:t>
      </w:r>
      <w:r w:rsidRPr="003A529E">
        <w:rPr>
          <w:rFonts w:ascii="Times New Roman" w:hAnsi="Times New Roman" w:cs="Times New Roman"/>
          <w:b/>
          <w:sz w:val="24"/>
          <w:szCs w:val="24"/>
          <w:lang w:val="tt-RU" w:eastAsia="ru-RU"/>
        </w:rPr>
        <w:t>?</w:t>
      </w:r>
      <w:r w:rsidR="00F21EA6" w:rsidRPr="003A529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(1 балл)</w:t>
      </w:r>
    </w:p>
    <w:p w:rsidR="00F21EA6" w:rsidRPr="003A529E" w:rsidRDefault="00F21EA6" w:rsidP="003A529E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3A529E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А) җырлар тыңлыйлар </w:t>
      </w:r>
    </w:p>
    <w:p w:rsidR="00F21EA6" w:rsidRPr="003A529E" w:rsidRDefault="00F21EA6" w:rsidP="003A529E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tt-RU" w:eastAsia="ru-RU"/>
        </w:rPr>
      </w:pPr>
      <w:r w:rsidRPr="003A529E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Ә) </w:t>
      </w:r>
      <w:r w:rsidRPr="003A529E">
        <w:rPr>
          <w:rFonts w:ascii="Times New Roman" w:hAnsi="Times New Roman" w:cs="Times New Roman"/>
          <w:sz w:val="24"/>
          <w:szCs w:val="24"/>
          <w:lang w:val="tt-RU"/>
        </w:rPr>
        <w:t>шигырьләр өйрәнәләр</w:t>
      </w:r>
    </w:p>
    <w:p w:rsidR="00F21EA6" w:rsidRPr="003A529E" w:rsidRDefault="00F21EA6" w:rsidP="003A529E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tt-RU" w:eastAsia="ru-RU"/>
        </w:rPr>
      </w:pPr>
      <w:r w:rsidRPr="003A529E">
        <w:rPr>
          <w:rFonts w:ascii="Times New Roman" w:hAnsi="Times New Roman" w:cs="Times New Roman"/>
          <w:sz w:val="24"/>
          <w:szCs w:val="24"/>
          <w:lang w:val="tt-RU" w:eastAsia="ru-RU"/>
        </w:rPr>
        <w:t>Б</w:t>
      </w:r>
      <w:r w:rsidRPr="003A529E">
        <w:rPr>
          <w:rFonts w:ascii="Times New Roman" w:hAnsi="Times New Roman" w:cs="Times New Roman"/>
          <w:b/>
          <w:sz w:val="24"/>
          <w:szCs w:val="24"/>
          <w:lang w:val="tt-RU" w:eastAsia="ru-RU"/>
        </w:rPr>
        <w:t xml:space="preserve">) </w:t>
      </w:r>
      <w:r w:rsidRPr="003A529E">
        <w:rPr>
          <w:rFonts w:ascii="Times New Roman" w:hAnsi="Times New Roman" w:cs="Times New Roman"/>
          <w:sz w:val="24"/>
          <w:szCs w:val="24"/>
          <w:shd w:val="clear" w:color="auto" w:fill="FFFFFF"/>
          <w:lang w:val="tt-RU"/>
        </w:rPr>
        <w:t>рәсем ясыйлар</w:t>
      </w:r>
    </w:p>
    <w:p w:rsidR="00F21EA6" w:rsidRPr="003A529E" w:rsidRDefault="00F21EA6" w:rsidP="003A529E">
      <w:pPr>
        <w:pStyle w:val="a4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A529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Установи</w:t>
      </w:r>
      <w:r w:rsidR="000276CA" w:rsidRPr="003A529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те</w:t>
      </w:r>
      <w:r w:rsidRPr="003A529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соответствия. </w:t>
      </w:r>
      <w:r w:rsidR="000276CA" w:rsidRPr="003A529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/ </w:t>
      </w:r>
      <w:r w:rsidRPr="003A529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0276CA" w:rsidRPr="003A52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Тәңгәллекләрне табыгыз.  </w:t>
      </w:r>
      <w:r w:rsidR="000276CA" w:rsidRPr="003A529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A529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(3 балл)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2932"/>
        <w:gridCol w:w="3827"/>
      </w:tblGrid>
      <w:tr w:rsidR="00F21EA6" w:rsidRPr="003A529E" w:rsidTr="009A1B64">
        <w:tc>
          <w:tcPr>
            <w:tcW w:w="2932" w:type="dxa"/>
          </w:tcPr>
          <w:p w:rsidR="00F21EA6" w:rsidRPr="003A529E" w:rsidRDefault="00F21EA6" w:rsidP="003A529E">
            <w:pPr>
              <w:pStyle w:val="a4"/>
              <w:numPr>
                <w:ilvl w:val="0"/>
                <w:numId w:val="13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A5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яхшы</w:t>
            </w:r>
          </w:p>
        </w:tc>
        <w:tc>
          <w:tcPr>
            <w:tcW w:w="3827" w:type="dxa"/>
          </w:tcPr>
          <w:p w:rsidR="00F21EA6" w:rsidRPr="003A529E" w:rsidRDefault="00F21EA6" w:rsidP="003A529E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A5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А) китаплары</w:t>
            </w:r>
          </w:p>
        </w:tc>
      </w:tr>
      <w:tr w:rsidR="00F21EA6" w:rsidRPr="003A529E" w:rsidTr="009A1B64">
        <w:tc>
          <w:tcPr>
            <w:tcW w:w="2932" w:type="dxa"/>
          </w:tcPr>
          <w:p w:rsidR="00F21EA6" w:rsidRPr="003A529E" w:rsidRDefault="00F21EA6" w:rsidP="003A529E">
            <w:pPr>
              <w:pStyle w:val="a4"/>
              <w:numPr>
                <w:ilvl w:val="0"/>
                <w:numId w:val="13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A5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кызыклы</w:t>
            </w:r>
          </w:p>
        </w:tc>
        <w:tc>
          <w:tcPr>
            <w:tcW w:w="3827" w:type="dxa"/>
          </w:tcPr>
          <w:p w:rsidR="00F21EA6" w:rsidRPr="003A529E" w:rsidRDefault="00F21EA6" w:rsidP="003A529E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A5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Ә) укытучы</w:t>
            </w:r>
          </w:p>
        </w:tc>
      </w:tr>
      <w:tr w:rsidR="00F21EA6" w:rsidRPr="003A529E" w:rsidTr="009A1B64">
        <w:tc>
          <w:tcPr>
            <w:tcW w:w="2932" w:type="dxa"/>
          </w:tcPr>
          <w:p w:rsidR="00F21EA6" w:rsidRPr="003A529E" w:rsidRDefault="00F21EA6" w:rsidP="003A529E">
            <w:pPr>
              <w:pStyle w:val="a4"/>
              <w:numPr>
                <w:ilvl w:val="0"/>
                <w:numId w:val="13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A5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татар </w:t>
            </w:r>
          </w:p>
        </w:tc>
        <w:tc>
          <w:tcPr>
            <w:tcW w:w="3827" w:type="dxa"/>
          </w:tcPr>
          <w:p w:rsidR="00F21EA6" w:rsidRPr="003A529E" w:rsidRDefault="00F21EA6" w:rsidP="003A529E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A5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Б) хикәя</w:t>
            </w:r>
          </w:p>
        </w:tc>
      </w:tr>
    </w:tbl>
    <w:p w:rsidR="00F21EA6" w:rsidRPr="003A529E" w:rsidRDefault="00F21EA6" w:rsidP="003A529E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21EA6" w:rsidRPr="003A529E" w:rsidRDefault="00F21EA6" w:rsidP="003A529E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3A52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Ответ/ Җавап</w:t>
      </w:r>
      <w:r w:rsidRPr="003A529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1) __________2) _____________3) ________________.  </w:t>
      </w:r>
    </w:p>
    <w:p w:rsidR="00F21EA6" w:rsidRPr="003A529E" w:rsidRDefault="00F21EA6" w:rsidP="003A529E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1EA6" w:rsidRPr="003A529E" w:rsidRDefault="00F21EA6" w:rsidP="003A529E">
      <w:pPr>
        <w:pStyle w:val="a4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A529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Где проходит урок</w:t>
      </w:r>
      <w:r w:rsidRPr="003A529E">
        <w:rPr>
          <w:rFonts w:ascii="Times New Roman" w:eastAsia="Times New Roman" w:hAnsi="Times New Roman" w:cs="Times New Roman"/>
          <w:sz w:val="24"/>
          <w:szCs w:val="24"/>
          <w:lang w:eastAsia="ru-RU"/>
        </w:rPr>
        <w:t>? Напиши</w:t>
      </w:r>
      <w:r w:rsidRPr="003A529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те одним словом.</w:t>
      </w:r>
      <w:r w:rsidR="000276CA" w:rsidRPr="003A529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(1 балл)</w:t>
      </w:r>
    </w:p>
    <w:p w:rsidR="00F21EA6" w:rsidRPr="003A529E" w:rsidRDefault="00F21EA6" w:rsidP="003A529E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3A52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Дәрес кайда  була? Бер сүз белән  языгыз.</w:t>
      </w:r>
    </w:p>
    <w:p w:rsidR="00F21EA6" w:rsidRPr="003A529E" w:rsidRDefault="00F21EA6" w:rsidP="003A529E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A52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Ответ/ Җавап</w:t>
      </w:r>
      <w:r w:rsidRPr="003A529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_____________________________________</w:t>
      </w:r>
    </w:p>
    <w:p w:rsidR="000276CA" w:rsidRPr="003A529E" w:rsidRDefault="000276CA" w:rsidP="003A529E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0276CA" w:rsidRPr="003A529E" w:rsidRDefault="000276CA" w:rsidP="003A529E">
      <w:pPr>
        <w:pStyle w:val="a4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A529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Чего желает мальчик? </w:t>
      </w:r>
      <w:r w:rsidRPr="003A52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Напиши</w:t>
      </w:r>
      <w:r w:rsidRPr="003A529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те словосочетание. (1 балл)</w:t>
      </w:r>
    </w:p>
    <w:p w:rsidR="000276CA" w:rsidRPr="003A529E" w:rsidRDefault="000276CA" w:rsidP="003A529E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3A52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Малайның нишлисе килә</w:t>
      </w:r>
      <w:r w:rsidRPr="00917D02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? </w:t>
      </w:r>
      <w:r w:rsidRPr="003A52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Сүзтезмәне  языгыз.</w:t>
      </w:r>
    </w:p>
    <w:p w:rsidR="000276CA" w:rsidRPr="003A529E" w:rsidRDefault="000276CA" w:rsidP="003A529E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A52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Ответ/ Җавап</w:t>
      </w:r>
      <w:r w:rsidRPr="003A529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_____________________________________</w:t>
      </w:r>
    </w:p>
    <w:p w:rsidR="003A529E" w:rsidRDefault="003A529E" w:rsidP="003A529E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</w:p>
    <w:p w:rsidR="00396549" w:rsidRPr="003A529E" w:rsidRDefault="00B44B59" w:rsidP="003A529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A529E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II бирем. </w:t>
      </w:r>
      <w:r w:rsidR="0070306C" w:rsidRPr="003A529E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Тәңгәллекләр урнаштырыгыз .  / Установите соответствия. </w:t>
      </w:r>
      <w:r w:rsidR="00396549" w:rsidRPr="003A529E">
        <w:rPr>
          <w:rFonts w:ascii="Times New Roman" w:hAnsi="Times New Roman" w:cs="Times New Roman"/>
          <w:sz w:val="24"/>
          <w:szCs w:val="24"/>
          <w:lang w:val="tt-RU"/>
        </w:rPr>
        <w:t>(10 балл).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0306C" w:rsidRPr="003A529E" w:rsidTr="0070306C">
        <w:tc>
          <w:tcPr>
            <w:tcW w:w="4927" w:type="dxa"/>
          </w:tcPr>
          <w:p w:rsidR="0070306C" w:rsidRPr="003A529E" w:rsidRDefault="000276CA" w:rsidP="003A529E">
            <w:pPr>
              <w:pStyle w:val="a4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A52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Әнием</w:t>
            </w:r>
          </w:p>
        </w:tc>
        <w:tc>
          <w:tcPr>
            <w:tcW w:w="4927" w:type="dxa"/>
          </w:tcPr>
          <w:p w:rsidR="0070306C" w:rsidRPr="003A529E" w:rsidRDefault="0070306C" w:rsidP="003A52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A52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А)</w:t>
            </w:r>
            <w:r w:rsidR="000276CA" w:rsidRPr="003A52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яңа машинасы бар</w:t>
            </w:r>
            <w:r w:rsidR="007F7571" w:rsidRPr="003A52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</w:t>
            </w:r>
          </w:p>
        </w:tc>
      </w:tr>
      <w:tr w:rsidR="0070306C" w:rsidRPr="003A529E" w:rsidTr="0070306C">
        <w:tc>
          <w:tcPr>
            <w:tcW w:w="4927" w:type="dxa"/>
          </w:tcPr>
          <w:p w:rsidR="0070306C" w:rsidRPr="003A529E" w:rsidRDefault="0070306C" w:rsidP="003A529E">
            <w:pPr>
              <w:pStyle w:val="a4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A52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="000276CA" w:rsidRPr="003A52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Әтиемнең</w:t>
            </w:r>
          </w:p>
        </w:tc>
        <w:tc>
          <w:tcPr>
            <w:tcW w:w="4927" w:type="dxa"/>
          </w:tcPr>
          <w:p w:rsidR="0070306C" w:rsidRPr="003A529E" w:rsidRDefault="0070306C" w:rsidP="003A52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A52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Ә)</w:t>
            </w:r>
            <w:r w:rsidR="007F7571" w:rsidRPr="003A52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="000276CA" w:rsidRPr="003A52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лаеклы ялда</w:t>
            </w:r>
            <w:r w:rsidR="007F7571" w:rsidRPr="003A52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. </w:t>
            </w:r>
          </w:p>
        </w:tc>
      </w:tr>
      <w:tr w:rsidR="0070306C" w:rsidRPr="003A529E" w:rsidTr="0070306C">
        <w:tc>
          <w:tcPr>
            <w:tcW w:w="4927" w:type="dxa"/>
          </w:tcPr>
          <w:p w:rsidR="0070306C" w:rsidRPr="003A529E" w:rsidRDefault="000276CA" w:rsidP="003A529E">
            <w:pPr>
              <w:pStyle w:val="a4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A52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Бабам инде</w:t>
            </w:r>
          </w:p>
        </w:tc>
        <w:tc>
          <w:tcPr>
            <w:tcW w:w="4927" w:type="dxa"/>
          </w:tcPr>
          <w:p w:rsidR="0070306C" w:rsidRPr="003A529E" w:rsidRDefault="0070306C" w:rsidP="003A52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A52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Б)</w:t>
            </w:r>
            <w:r w:rsidR="001B08D3" w:rsidRPr="003A52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дуслары килделәр.</w:t>
            </w:r>
          </w:p>
        </w:tc>
      </w:tr>
      <w:tr w:rsidR="0070306C" w:rsidRPr="003A529E" w:rsidTr="0070306C">
        <w:tc>
          <w:tcPr>
            <w:tcW w:w="4927" w:type="dxa"/>
          </w:tcPr>
          <w:p w:rsidR="0070306C" w:rsidRPr="003A529E" w:rsidRDefault="000276CA" w:rsidP="003A529E">
            <w:pPr>
              <w:pStyle w:val="a4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A52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Энем</w:t>
            </w:r>
          </w:p>
        </w:tc>
        <w:tc>
          <w:tcPr>
            <w:tcW w:w="4927" w:type="dxa"/>
          </w:tcPr>
          <w:p w:rsidR="0070306C" w:rsidRPr="003A529E" w:rsidRDefault="0070306C" w:rsidP="003A52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A52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В)</w:t>
            </w:r>
            <w:r w:rsidR="007F7571" w:rsidRPr="003A52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="000276CA" w:rsidRPr="003A52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табибә булып эшли</w:t>
            </w:r>
            <w:r w:rsidR="007F7571" w:rsidRPr="003A52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. </w:t>
            </w:r>
          </w:p>
        </w:tc>
      </w:tr>
      <w:tr w:rsidR="0070306C" w:rsidRPr="003A529E" w:rsidTr="0070306C">
        <w:tc>
          <w:tcPr>
            <w:tcW w:w="4927" w:type="dxa"/>
          </w:tcPr>
          <w:p w:rsidR="0070306C" w:rsidRPr="003A529E" w:rsidRDefault="001B08D3" w:rsidP="003A529E">
            <w:pPr>
              <w:pStyle w:val="a4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A52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Абыйга</w:t>
            </w:r>
            <w:r w:rsidR="007F7571" w:rsidRPr="003A52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4927" w:type="dxa"/>
          </w:tcPr>
          <w:p w:rsidR="0070306C" w:rsidRPr="003A529E" w:rsidRDefault="0070306C" w:rsidP="003A52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A52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Г)</w:t>
            </w:r>
            <w:r w:rsidR="007F7571" w:rsidRPr="003A52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="001B08D3" w:rsidRPr="003A52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алтынчы сыйныфта укый</w:t>
            </w:r>
            <w:r w:rsidR="007F7571" w:rsidRPr="003A52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</w:t>
            </w:r>
          </w:p>
        </w:tc>
      </w:tr>
    </w:tbl>
    <w:p w:rsidR="0070306C" w:rsidRPr="003A529E" w:rsidRDefault="0070306C" w:rsidP="003A529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0306C" w:rsidRDefault="0070306C" w:rsidP="003A529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A529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Ответ/ Җавап</w:t>
      </w:r>
      <w:r w:rsidRPr="003A529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1) ________2) _______3) _________4) _________5) _________</w:t>
      </w:r>
    </w:p>
    <w:p w:rsidR="003A529E" w:rsidRPr="003A529E" w:rsidRDefault="003A529E" w:rsidP="003A529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396549" w:rsidRPr="003A529E" w:rsidRDefault="00666FBE" w:rsidP="003A529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A529E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III</w:t>
      </w:r>
      <w:r w:rsidR="00073CC1" w:rsidRPr="003A529E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бирем</w:t>
      </w:r>
      <w:r w:rsidR="009B2661" w:rsidRPr="003A529E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. </w:t>
      </w:r>
      <w:r w:rsidR="00396549" w:rsidRPr="003A529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7F7571" w:rsidRPr="003A529E">
        <w:rPr>
          <w:rFonts w:ascii="Times New Roman" w:hAnsi="Times New Roman" w:cs="Times New Roman"/>
          <w:b/>
          <w:sz w:val="24"/>
          <w:szCs w:val="24"/>
          <w:lang w:val="tt-RU"/>
        </w:rPr>
        <w:t>Татарча языгыз. / Напишите по-татарски</w:t>
      </w:r>
      <w:r w:rsidR="00396549" w:rsidRPr="003A529E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="00396549" w:rsidRPr="003A529E">
        <w:rPr>
          <w:rFonts w:ascii="Times New Roman" w:hAnsi="Times New Roman" w:cs="Times New Roman"/>
          <w:sz w:val="24"/>
          <w:szCs w:val="24"/>
          <w:lang w:val="tt-RU"/>
        </w:rPr>
        <w:t xml:space="preserve"> (</w:t>
      </w:r>
      <w:r w:rsidR="00B44B59" w:rsidRPr="003A529E">
        <w:rPr>
          <w:rFonts w:ascii="Times New Roman" w:hAnsi="Times New Roman" w:cs="Times New Roman"/>
          <w:sz w:val="24"/>
          <w:szCs w:val="24"/>
          <w:lang w:val="tt-RU"/>
        </w:rPr>
        <w:t>10</w:t>
      </w:r>
      <w:r w:rsidR="00396549" w:rsidRPr="003A529E">
        <w:rPr>
          <w:rFonts w:ascii="Times New Roman" w:hAnsi="Times New Roman" w:cs="Times New Roman"/>
          <w:sz w:val="24"/>
          <w:szCs w:val="24"/>
          <w:lang w:val="tt-RU"/>
        </w:rPr>
        <w:t xml:space="preserve"> баллов).</w:t>
      </w:r>
    </w:p>
    <w:tbl>
      <w:tblPr>
        <w:tblStyle w:val="a3"/>
        <w:tblW w:w="988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812"/>
      </w:tblGrid>
      <w:tr w:rsidR="00396549" w:rsidRPr="003A529E" w:rsidTr="001B08D3"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96549" w:rsidRPr="003A529E" w:rsidRDefault="001B08D3" w:rsidP="003A529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A5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Когда Вам можно позвонит</w:t>
            </w:r>
            <w:r w:rsidRPr="003A529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7F7571" w:rsidRPr="003A5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?</w:t>
            </w:r>
            <w:r w:rsidR="00396549" w:rsidRPr="003A5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-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6549" w:rsidRPr="003A529E" w:rsidRDefault="007F7571" w:rsidP="003A529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A5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3A529E" w:rsidRPr="003A529E" w:rsidTr="001B08D3"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529E" w:rsidRPr="003A529E" w:rsidRDefault="003A529E" w:rsidP="003A529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529E" w:rsidRPr="003A529E" w:rsidRDefault="003A529E" w:rsidP="003A529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96549" w:rsidRPr="003A529E" w:rsidTr="001B08D3">
        <w:tc>
          <w:tcPr>
            <w:tcW w:w="4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96549" w:rsidRPr="003A529E" w:rsidRDefault="007F7571" w:rsidP="003A529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A5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Будьте </w:t>
            </w:r>
            <w:r w:rsidR="001B08D3" w:rsidRPr="003A5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внимательны</w:t>
            </w:r>
            <w:r w:rsidRPr="003A5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! </w:t>
            </w:r>
            <w:r w:rsidR="00396549" w:rsidRPr="003A5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6549" w:rsidRPr="003A529E" w:rsidRDefault="00396549" w:rsidP="003A529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529E" w:rsidRPr="003A529E" w:rsidTr="001B08D3">
        <w:tc>
          <w:tcPr>
            <w:tcW w:w="4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529E" w:rsidRPr="003A529E" w:rsidRDefault="003A529E" w:rsidP="003A529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529E" w:rsidRPr="003A529E" w:rsidRDefault="003A529E" w:rsidP="003A529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96549" w:rsidRPr="003A529E" w:rsidTr="001B08D3">
        <w:tc>
          <w:tcPr>
            <w:tcW w:w="4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A529E" w:rsidRPr="003A529E" w:rsidRDefault="001B08D3" w:rsidP="003A529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A5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Добро пожаловать к столу</w:t>
            </w:r>
            <w:r w:rsidR="007F7571" w:rsidRPr="003A5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! </w:t>
            </w:r>
            <w:r w:rsidR="00B44B59" w:rsidRPr="003A5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96549" w:rsidRPr="003A5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6549" w:rsidRPr="003A529E" w:rsidRDefault="00396549" w:rsidP="003A529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529E" w:rsidRPr="003A529E" w:rsidTr="001B08D3">
        <w:tc>
          <w:tcPr>
            <w:tcW w:w="4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529E" w:rsidRPr="003A529E" w:rsidRDefault="003A529E" w:rsidP="003A529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529E" w:rsidRPr="003A529E" w:rsidRDefault="003A529E" w:rsidP="003A529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96549" w:rsidRPr="003A529E" w:rsidTr="001B08D3">
        <w:tc>
          <w:tcPr>
            <w:tcW w:w="4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96549" w:rsidRPr="003A529E" w:rsidRDefault="00B44B59" w:rsidP="003A529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A5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1B08D3" w:rsidRPr="003A5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Проходите, пожалуйста.</w:t>
            </w:r>
            <w:r w:rsidR="007F7571" w:rsidRPr="003A5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96549" w:rsidRPr="003A5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-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6549" w:rsidRPr="003A529E" w:rsidRDefault="00396549" w:rsidP="003A529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529E" w:rsidRPr="003A529E" w:rsidTr="001B08D3">
        <w:tc>
          <w:tcPr>
            <w:tcW w:w="4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529E" w:rsidRPr="003A529E" w:rsidRDefault="003A529E" w:rsidP="003A529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529E" w:rsidRPr="003A529E" w:rsidRDefault="003A529E" w:rsidP="003A529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96549" w:rsidRPr="003A529E" w:rsidTr="001B08D3">
        <w:tc>
          <w:tcPr>
            <w:tcW w:w="4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96549" w:rsidRPr="003A529E" w:rsidRDefault="007F7571" w:rsidP="003A529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A5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1B08D3" w:rsidRPr="003A5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Можно спросить?</w:t>
            </w:r>
            <w:r w:rsidRPr="003A5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96549" w:rsidRPr="003A5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6549" w:rsidRPr="003A529E" w:rsidRDefault="00396549" w:rsidP="003A529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529E" w:rsidRPr="003A529E" w:rsidTr="001B08D3">
        <w:tc>
          <w:tcPr>
            <w:tcW w:w="4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529E" w:rsidRPr="003A529E" w:rsidRDefault="003A529E" w:rsidP="003A529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529E" w:rsidRPr="003A529E" w:rsidRDefault="003A529E" w:rsidP="003A529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6C5055" w:rsidRPr="003A529E" w:rsidRDefault="006C5055" w:rsidP="003A529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6C5055" w:rsidRPr="003A529E" w:rsidRDefault="00073CC1" w:rsidP="003A529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A529E">
        <w:rPr>
          <w:rFonts w:ascii="Times New Roman" w:hAnsi="Times New Roman" w:cs="Times New Roman"/>
          <w:b/>
          <w:sz w:val="24"/>
          <w:szCs w:val="24"/>
          <w:lang w:val="tt-RU"/>
        </w:rPr>
        <w:t xml:space="preserve">IV бирем. </w:t>
      </w:r>
      <w:r w:rsidR="007F7571" w:rsidRPr="003A529E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Төшеп калган сүзләрне кирәкле формага куеп языгыз. / Напишите пропущенные слова, поставив в нужную грамматическую форму. </w:t>
      </w:r>
      <w:r w:rsidRPr="003A529E">
        <w:rPr>
          <w:rFonts w:ascii="Times New Roman" w:hAnsi="Times New Roman" w:cs="Times New Roman"/>
          <w:b/>
          <w:sz w:val="24"/>
          <w:szCs w:val="24"/>
          <w:lang w:val="tt-RU"/>
        </w:rPr>
        <w:t>(10 балл)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621"/>
        <w:gridCol w:w="2233"/>
      </w:tblGrid>
      <w:tr w:rsidR="001B08D3" w:rsidRPr="003A529E" w:rsidTr="001B08D3">
        <w:tc>
          <w:tcPr>
            <w:tcW w:w="7621" w:type="dxa"/>
          </w:tcPr>
          <w:p w:rsidR="001B08D3" w:rsidRPr="003A529E" w:rsidRDefault="001B08D3" w:rsidP="003A529E">
            <w:pPr>
              <w:pStyle w:val="a4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A52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Габдулла Тукай — татар халкының бөек  (1) ________________. Без аның  “Шүрәле”, “Су анасы” әкиятләрен, “Туган тел” (2) _________________ беләбез. Шагыйрьнең иҗаты, тормышы  (3) ______________ Интернет портал бар. Бу сайттан татар, рус, инглиз (4) ________________ кызыклы материаллар табарга мөмкин.</w:t>
            </w:r>
          </w:p>
          <w:p w:rsidR="001B08D3" w:rsidRPr="003A529E" w:rsidRDefault="001B08D3" w:rsidP="003A529E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A52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Дәресләрдә без (5) ______________ еш файдаланабыз. </w:t>
            </w:r>
          </w:p>
        </w:tc>
        <w:tc>
          <w:tcPr>
            <w:tcW w:w="2233" w:type="dxa"/>
          </w:tcPr>
          <w:p w:rsidR="001B08D3" w:rsidRPr="003A529E" w:rsidRDefault="001B08D3" w:rsidP="003A529E">
            <w:pPr>
              <w:pStyle w:val="a4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1B08D3" w:rsidRPr="003A529E" w:rsidRDefault="001B08D3" w:rsidP="003A529E">
            <w:pPr>
              <w:pStyle w:val="a4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A52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Шигырь</w:t>
            </w:r>
          </w:p>
          <w:p w:rsidR="001B08D3" w:rsidRPr="003A529E" w:rsidRDefault="001B08D3" w:rsidP="003A529E">
            <w:pPr>
              <w:pStyle w:val="a4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A52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Турында </w:t>
            </w:r>
          </w:p>
          <w:p w:rsidR="001B08D3" w:rsidRPr="003A529E" w:rsidRDefault="001B08D3" w:rsidP="003A529E">
            <w:pPr>
              <w:pStyle w:val="a4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A52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Шагыйрь</w:t>
            </w:r>
          </w:p>
          <w:p w:rsidR="001B08D3" w:rsidRPr="003A529E" w:rsidRDefault="001B08D3" w:rsidP="003A529E">
            <w:pPr>
              <w:pStyle w:val="a4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A52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Ул</w:t>
            </w:r>
          </w:p>
          <w:p w:rsidR="001B08D3" w:rsidRPr="003A529E" w:rsidRDefault="001B08D3" w:rsidP="003A529E">
            <w:pPr>
              <w:pStyle w:val="a4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A52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Тел</w:t>
            </w:r>
          </w:p>
          <w:p w:rsidR="001B08D3" w:rsidRPr="003A529E" w:rsidRDefault="001B08D3" w:rsidP="003A529E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7F7571" w:rsidRPr="003A529E" w:rsidRDefault="007F7571" w:rsidP="003A529E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bookmarkStart w:id="0" w:name="_GoBack"/>
      <w:bookmarkEnd w:id="0"/>
    </w:p>
    <w:sectPr w:rsidR="007F7571" w:rsidRPr="003A529E" w:rsidSect="004B2FFD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994" w:rsidRDefault="00A44994" w:rsidP="00DC156E">
      <w:pPr>
        <w:spacing w:after="0" w:line="240" w:lineRule="auto"/>
      </w:pPr>
      <w:r>
        <w:separator/>
      </w:r>
    </w:p>
  </w:endnote>
  <w:endnote w:type="continuationSeparator" w:id="0">
    <w:p w:rsidR="00A44994" w:rsidRDefault="00A44994" w:rsidP="00DC1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07363"/>
      <w:docPartObj>
        <w:docPartGallery w:val="Page Numbers (Bottom of Page)"/>
        <w:docPartUnique/>
      </w:docPartObj>
    </w:sdtPr>
    <w:sdtEndPr/>
    <w:sdtContent>
      <w:p w:rsidR="00DC156E" w:rsidRDefault="00B13708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7D0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C156E" w:rsidRDefault="00DC156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994" w:rsidRDefault="00A44994" w:rsidP="00DC156E">
      <w:pPr>
        <w:spacing w:after="0" w:line="240" w:lineRule="auto"/>
      </w:pPr>
      <w:r>
        <w:separator/>
      </w:r>
    </w:p>
  </w:footnote>
  <w:footnote w:type="continuationSeparator" w:id="0">
    <w:p w:rsidR="00A44994" w:rsidRDefault="00A44994" w:rsidP="00DC15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414C880"/>
    <w:lvl w:ilvl="0">
      <w:numFmt w:val="bullet"/>
      <w:lvlText w:val="*"/>
      <w:lvlJc w:val="left"/>
    </w:lvl>
  </w:abstractNum>
  <w:abstractNum w:abstractNumId="1">
    <w:nsid w:val="03336818"/>
    <w:multiLevelType w:val="singleLevel"/>
    <w:tmpl w:val="5D5E4B4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">
    <w:nsid w:val="04834F04"/>
    <w:multiLevelType w:val="singleLevel"/>
    <w:tmpl w:val="A028C51C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">
    <w:nsid w:val="11B175A1"/>
    <w:multiLevelType w:val="hybridMultilevel"/>
    <w:tmpl w:val="E4203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AC5A93"/>
    <w:multiLevelType w:val="hybridMultilevel"/>
    <w:tmpl w:val="CD525BD6"/>
    <w:lvl w:ilvl="0" w:tplc="62745AF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226B50"/>
    <w:multiLevelType w:val="hybridMultilevel"/>
    <w:tmpl w:val="1C4E2A9A"/>
    <w:lvl w:ilvl="0" w:tplc="3580CE8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5832227"/>
    <w:multiLevelType w:val="hybridMultilevel"/>
    <w:tmpl w:val="01322AE4"/>
    <w:lvl w:ilvl="0" w:tplc="D3AACC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EE045E"/>
    <w:multiLevelType w:val="hybridMultilevel"/>
    <w:tmpl w:val="2A58EF8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F885835"/>
    <w:multiLevelType w:val="hybridMultilevel"/>
    <w:tmpl w:val="AD7853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814D8F"/>
    <w:multiLevelType w:val="hybridMultilevel"/>
    <w:tmpl w:val="02446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E67D47"/>
    <w:multiLevelType w:val="hybridMultilevel"/>
    <w:tmpl w:val="B636BF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E40A24"/>
    <w:multiLevelType w:val="hybridMultilevel"/>
    <w:tmpl w:val="81A40252"/>
    <w:lvl w:ilvl="0" w:tplc="85B0158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9971E89"/>
    <w:multiLevelType w:val="hybridMultilevel"/>
    <w:tmpl w:val="F7F41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AF0635"/>
    <w:multiLevelType w:val="hybridMultilevel"/>
    <w:tmpl w:val="E1C4C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1F0AD8"/>
    <w:multiLevelType w:val="hybridMultilevel"/>
    <w:tmpl w:val="75A6E0BA"/>
    <w:lvl w:ilvl="0" w:tplc="D844282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7"/>
  </w:num>
  <w:num w:numId="9">
    <w:abstractNumId w:val="8"/>
  </w:num>
  <w:num w:numId="10">
    <w:abstractNumId w:val="9"/>
  </w:num>
  <w:num w:numId="11">
    <w:abstractNumId w:val="13"/>
  </w:num>
  <w:num w:numId="12">
    <w:abstractNumId w:val="5"/>
  </w:num>
  <w:num w:numId="13">
    <w:abstractNumId w:val="6"/>
  </w:num>
  <w:num w:numId="14">
    <w:abstractNumId w:val="4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476"/>
    <w:rsid w:val="00007699"/>
    <w:rsid w:val="00007EBE"/>
    <w:rsid w:val="000148CE"/>
    <w:rsid w:val="000276CA"/>
    <w:rsid w:val="00073CC1"/>
    <w:rsid w:val="0008716F"/>
    <w:rsid w:val="00097E09"/>
    <w:rsid w:val="000A4332"/>
    <w:rsid w:val="00164493"/>
    <w:rsid w:val="00171129"/>
    <w:rsid w:val="00177705"/>
    <w:rsid w:val="00181E83"/>
    <w:rsid w:val="001B08D3"/>
    <w:rsid w:val="001C1A68"/>
    <w:rsid w:val="00224974"/>
    <w:rsid w:val="002840CC"/>
    <w:rsid w:val="00291ED5"/>
    <w:rsid w:val="002966A0"/>
    <w:rsid w:val="002C3B14"/>
    <w:rsid w:val="00305349"/>
    <w:rsid w:val="00317E37"/>
    <w:rsid w:val="00352F36"/>
    <w:rsid w:val="003861A6"/>
    <w:rsid w:val="00396549"/>
    <w:rsid w:val="003A1F02"/>
    <w:rsid w:val="003A529E"/>
    <w:rsid w:val="003F5FE1"/>
    <w:rsid w:val="003F6193"/>
    <w:rsid w:val="003F61F8"/>
    <w:rsid w:val="00401EBC"/>
    <w:rsid w:val="00403271"/>
    <w:rsid w:val="004331DD"/>
    <w:rsid w:val="00440230"/>
    <w:rsid w:val="0046106C"/>
    <w:rsid w:val="00480606"/>
    <w:rsid w:val="0049208B"/>
    <w:rsid w:val="004B2FFD"/>
    <w:rsid w:val="004E1B4F"/>
    <w:rsid w:val="004F785C"/>
    <w:rsid w:val="005049FA"/>
    <w:rsid w:val="00520A6C"/>
    <w:rsid w:val="00525AEF"/>
    <w:rsid w:val="00526749"/>
    <w:rsid w:val="005811A4"/>
    <w:rsid w:val="005D04E6"/>
    <w:rsid w:val="00645A27"/>
    <w:rsid w:val="00666FBE"/>
    <w:rsid w:val="0069171B"/>
    <w:rsid w:val="006B59D6"/>
    <w:rsid w:val="006C5055"/>
    <w:rsid w:val="006D17BB"/>
    <w:rsid w:val="006E1AD0"/>
    <w:rsid w:val="0070306C"/>
    <w:rsid w:val="00741D82"/>
    <w:rsid w:val="00756476"/>
    <w:rsid w:val="00777995"/>
    <w:rsid w:val="007D577A"/>
    <w:rsid w:val="007F7571"/>
    <w:rsid w:val="00844730"/>
    <w:rsid w:val="00881D28"/>
    <w:rsid w:val="0090048C"/>
    <w:rsid w:val="009149D4"/>
    <w:rsid w:val="00917D02"/>
    <w:rsid w:val="0095720F"/>
    <w:rsid w:val="00971C10"/>
    <w:rsid w:val="00972398"/>
    <w:rsid w:val="00987CAF"/>
    <w:rsid w:val="009B2661"/>
    <w:rsid w:val="009D5567"/>
    <w:rsid w:val="009E130A"/>
    <w:rsid w:val="009F2DB9"/>
    <w:rsid w:val="00A07742"/>
    <w:rsid w:val="00A44994"/>
    <w:rsid w:val="00A817E6"/>
    <w:rsid w:val="00A90EA5"/>
    <w:rsid w:val="00B06491"/>
    <w:rsid w:val="00B13708"/>
    <w:rsid w:val="00B36A06"/>
    <w:rsid w:val="00B44B59"/>
    <w:rsid w:val="00BA74E4"/>
    <w:rsid w:val="00BF2BF5"/>
    <w:rsid w:val="00C77000"/>
    <w:rsid w:val="00C84CD1"/>
    <w:rsid w:val="00D22140"/>
    <w:rsid w:val="00D22BDB"/>
    <w:rsid w:val="00D91080"/>
    <w:rsid w:val="00DC156E"/>
    <w:rsid w:val="00DF1DF6"/>
    <w:rsid w:val="00E27635"/>
    <w:rsid w:val="00E64EC4"/>
    <w:rsid w:val="00E67C62"/>
    <w:rsid w:val="00EA7E2F"/>
    <w:rsid w:val="00F16596"/>
    <w:rsid w:val="00F21EA6"/>
    <w:rsid w:val="00F22756"/>
    <w:rsid w:val="00F54B12"/>
    <w:rsid w:val="00FA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9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2F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331D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44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473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DC1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C156E"/>
  </w:style>
  <w:style w:type="paragraph" w:styleId="aa">
    <w:name w:val="footer"/>
    <w:basedOn w:val="a"/>
    <w:link w:val="ab"/>
    <w:uiPriority w:val="99"/>
    <w:unhideWhenUsed/>
    <w:rsid w:val="00DC1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C156E"/>
  </w:style>
  <w:style w:type="paragraph" w:styleId="ac">
    <w:name w:val="Normal (Web)"/>
    <w:basedOn w:val="a"/>
    <w:uiPriority w:val="99"/>
    <w:unhideWhenUsed/>
    <w:rsid w:val="00B44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3F61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9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2F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331D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44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473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DC1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C156E"/>
  </w:style>
  <w:style w:type="paragraph" w:styleId="aa">
    <w:name w:val="footer"/>
    <w:basedOn w:val="a"/>
    <w:link w:val="ab"/>
    <w:uiPriority w:val="99"/>
    <w:unhideWhenUsed/>
    <w:rsid w:val="00DC1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C156E"/>
  </w:style>
  <w:style w:type="paragraph" w:styleId="ac">
    <w:name w:val="Normal (Web)"/>
    <w:basedOn w:val="a"/>
    <w:uiPriority w:val="99"/>
    <w:unhideWhenUsed/>
    <w:rsid w:val="00B44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3F61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36E22-C479-4E2F-A3E7-F6A3F1223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dcterms:created xsi:type="dcterms:W3CDTF">2022-01-24T21:44:00Z</dcterms:created>
  <dcterms:modified xsi:type="dcterms:W3CDTF">2025-04-04T19:40:00Z</dcterms:modified>
</cp:coreProperties>
</file>